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9EC8" w14:textId="77777777" w:rsidR="00511AC8" w:rsidRDefault="00511AC8" w:rsidP="00511AC8">
      <w:pPr>
        <w:jc w:val="center"/>
        <w:rPr>
          <w:rFonts w:ascii="Source Sans Pro" w:hAnsi="Source Sans Pro"/>
          <w:b/>
          <w:sz w:val="40"/>
          <w:szCs w:val="40"/>
        </w:rPr>
      </w:pPr>
    </w:p>
    <w:p w14:paraId="58CE6F01" w14:textId="15BA20A9" w:rsidR="00471759" w:rsidRPr="00511AC8" w:rsidRDefault="00471759" w:rsidP="00511AC8">
      <w:pPr>
        <w:jc w:val="center"/>
        <w:rPr>
          <w:rFonts w:ascii="Source Sans Pro" w:hAnsi="Source Sans Pro"/>
          <w:b/>
          <w:sz w:val="40"/>
          <w:szCs w:val="40"/>
        </w:rPr>
      </w:pPr>
      <w:r w:rsidRPr="00511AC8">
        <w:rPr>
          <w:rFonts w:ascii="Source Sans Pro" w:hAnsi="Source Sans Pro"/>
          <w:b/>
          <w:sz w:val="40"/>
          <w:szCs w:val="40"/>
        </w:rPr>
        <w:t>Framvinduskýrsla vegna styrks úr Vísindasjóði F</w:t>
      </w:r>
      <w:r w:rsidR="00511AC8" w:rsidRPr="00511AC8">
        <w:rPr>
          <w:rFonts w:ascii="Source Sans Pro" w:hAnsi="Source Sans Pro"/>
          <w:b/>
          <w:sz w:val="40"/>
          <w:szCs w:val="40"/>
        </w:rPr>
        <w:t>íh</w:t>
      </w:r>
    </w:p>
    <w:p w14:paraId="0285644A" w14:textId="77777777" w:rsidR="00471759" w:rsidRPr="00511AC8" w:rsidRDefault="00471759" w:rsidP="00471759">
      <w:pPr>
        <w:jc w:val="center"/>
        <w:rPr>
          <w:rFonts w:ascii="Source Sans Pro" w:hAnsi="Source Sans Pro"/>
          <w:b/>
          <w:sz w:val="28"/>
          <w:szCs w:val="28"/>
        </w:rPr>
      </w:pPr>
    </w:p>
    <w:p w14:paraId="52652613" w14:textId="746F18A6" w:rsidR="00471759" w:rsidRPr="00511AC8" w:rsidRDefault="00471759" w:rsidP="00511AC8">
      <w:pPr>
        <w:spacing w:line="360" w:lineRule="auto"/>
        <w:jc w:val="center"/>
        <w:rPr>
          <w:rFonts w:ascii="Source Sans Pro" w:hAnsi="Source Sans Pro"/>
          <w:b/>
        </w:rPr>
      </w:pPr>
      <w:r w:rsidRPr="00511AC8">
        <w:rPr>
          <w:rFonts w:ascii="Source Sans Pro" w:hAnsi="Source Sans Pro"/>
          <w:b/>
        </w:rPr>
        <w:t xml:space="preserve">Skýrsluna ásamt fylgiskjölum skal senda á netfangið </w:t>
      </w:r>
      <w:hyperlink r:id="rId6" w:history="1">
        <w:r w:rsidRPr="00511AC8">
          <w:rPr>
            <w:rStyle w:val="Hyperlink"/>
            <w:rFonts w:ascii="Source Sans Pro" w:hAnsi="Source Sans Pro"/>
            <w:b/>
          </w:rPr>
          <w:t>visindasjodur@hjukrun.is</w:t>
        </w:r>
      </w:hyperlink>
    </w:p>
    <w:p w14:paraId="0D7293C7" w14:textId="77777777" w:rsidR="00471759" w:rsidRPr="00511AC8" w:rsidRDefault="00471759" w:rsidP="002C2115">
      <w:pPr>
        <w:rPr>
          <w:rFonts w:ascii="Source Sans Pro" w:hAnsi="Source Sans Pro"/>
        </w:rPr>
      </w:pPr>
    </w:p>
    <w:p w14:paraId="7F9C00D9" w14:textId="77777777" w:rsidR="00471759" w:rsidRPr="00511AC8" w:rsidRDefault="00471759" w:rsidP="00471759">
      <w:pPr>
        <w:rPr>
          <w:rFonts w:ascii="Source Sans Pro" w:hAnsi="Source Sans Pro"/>
          <w:sz w:val="22"/>
          <w:szCs w:val="22"/>
        </w:rPr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BF" w:firstRow="1" w:lastRow="0" w:firstColumn="1" w:lastColumn="0" w:noHBand="0" w:noVBand="0"/>
      </w:tblPr>
      <w:tblGrid>
        <w:gridCol w:w="10197"/>
      </w:tblGrid>
      <w:tr w:rsidR="00471759" w:rsidRPr="00511AC8" w14:paraId="37C3EF7D" w14:textId="77777777">
        <w:trPr>
          <w:trHeight w:val="559"/>
        </w:trPr>
        <w:tc>
          <w:tcPr>
            <w:tcW w:w="10197" w:type="dxa"/>
          </w:tcPr>
          <w:p w14:paraId="1ED97095" w14:textId="77777777" w:rsidR="00A67F1C" w:rsidRPr="00511AC8" w:rsidRDefault="00A67F1C" w:rsidP="00471759">
            <w:pPr>
              <w:ind w:right="-108"/>
              <w:rPr>
                <w:rFonts w:ascii="Source Sans Pro" w:hAnsi="Source Sans Pro"/>
                <w:bCs/>
              </w:rPr>
            </w:pPr>
            <w:r w:rsidRPr="00511AC8">
              <w:rPr>
                <w:rFonts w:ascii="Source Sans Pro" w:hAnsi="Source Sans Pro"/>
                <w:bCs/>
              </w:rPr>
              <w:t>Nafn styrkþega:</w:t>
            </w:r>
          </w:p>
          <w:p w14:paraId="16C0BF66" w14:textId="77777777" w:rsidR="00A67F1C" w:rsidRPr="00511AC8" w:rsidRDefault="00A67F1C" w:rsidP="00471759">
            <w:pPr>
              <w:ind w:right="-108"/>
              <w:rPr>
                <w:rFonts w:ascii="Source Sans Pro" w:hAnsi="Source Sans Pro"/>
                <w:bCs/>
              </w:rPr>
            </w:pPr>
            <w:r w:rsidRPr="00511AC8">
              <w:rPr>
                <w:rFonts w:ascii="Source Sans Pro" w:hAnsi="Source Sans Pro"/>
                <w:bCs/>
              </w:rPr>
              <w:t>Kennitala:</w:t>
            </w:r>
          </w:p>
          <w:p w14:paraId="7B7B7987" w14:textId="77777777" w:rsidR="00106AFE" w:rsidRPr="00511AC8" w:rsidRDefault="00A67F1C" w:rsidP="00471759">
            <w:pPr>
              <w:ind w:right="-108"/>
              <w:rPr>
                <w:rFonts w:ascii="Source Sans Pro" w:hAnsi="Source Sans Pro"/>
                <w:bCs/>
              </w:rPr>
            </w:pPr>
            <w:r w:rsidRPr="00511AC8">
              <w:rPr>
                <w:rFonts w:ascii="Source Sans Pro" w:hAnsi="Source Sans Pro"/>
                <w:bCs/>
              </w:rPr>
              <w:t>H</w:t>
            </w:r>
            <w:r w:rsidR="00471759" w:rsidRPr="00511AC8">
              <w:rPr>
                <w:rFonts w:ascii="Source Sans Pro" w:hAnsi="Source Sans Pro"/>
                <w:bCs/>
              </w:rPr>
              <w:t>eimilisfang:</w:t>
            </w:r>
          </w:p>
          <w:p w14:paraId="4AF22934" w14:textId="77777777" w:rsidR="002C2115" w:rsidRPr="00511AC8" w:rsidRDefault="002C2115" w:rsidP="00471759">
            <w:pPr>
              <w:ind w:right="-108"/>
              <w:rPr>
                <w:rFonts w:ascii="Source Sans Pro" w:hAnsi="Source Sans Pro"/>
                <w:bCs/>
              </w:rPr>
            </w:pPr>
            <w:r w:rsidRPr="00511AC8">
              <w:rPr>
                <w:rFonts w:ascii="Source Sans Pro" w:hAnsi="Source Sans Pro"/>
                <w:bCs/>
              </w:rPr>
              <w:t>Póstnúmer:</w:t>
            </w:r>
          </w:p>
          <w:p w14:paraId="47237ECA" w14:textId="77777777" w:rsidR="00471759" w:rsidRPr="00511AC8" w:rsidRDefault="00C26B77" w:rsidP="00C26B77">
            <w:pPr>
              <w:ind w:right="-108"/>
              <w:rPr>
                <w:rFonts w:ascii="Source Sans Pro" w:hAnsi="Source Sans Pro"/>
                <w:b/>
              </w:rPr>
            </w:pPr>
            <w:r w:rsidRPr="00511AC8">
              <w:rPr>
                <w:rFonts w:ascii="Source Sans Pro" w:hAnsi="Source Sans Pro"/>
                <w:bCs/>
              </w:rPr>
              <w:t>Netfang:</w:t>
            </w:r>
          </w:p>
        </w:tc>
      </w:tr>
      <w:tr w:rsidR="00471759" w:rsidRPr="00511AC8" w14:paraId="3B11A8BD" w14:textId="77777777">
        <w:trPr>
          <w:trHeight w:val="559"/>
        </w:trPr>
        <w:tc>
          <w:tcPr>
            <w:tcW w:w="10197" w:type="dxa"/>
          </w:tcPr>
          <w:p w14:paraId="72C75BA9" w14:textId="77777777" w:rsidR="00471759" w:rsidRPr="00511AC8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  <w:r w:rsidRPr="00511AC8">
              <w:rPr>
                <w:rFonts w:ascii="Source Sans Pro" w:hAnsi="Source Sans Pro"/>
                <w:b/>
              </w:rPr>
              <w:t>Heiti verkefnis sem var styrkt:</w:t>
            </w:r>
          </w:p>
          <w:p w14:paraId="651446A6" w14:textId="77777777" w:rsidR="00471759" w:rsidRPr="00511AC8" w:rsidRDefault="00471759" w:rsidP="00A67F1C">
            <w:pPr>
              <w:pStyle w:val="CommentText"/>
              <w:spacing w:before="60"/>
              <w:rPr>
                <w:rFonts w:ascii="Source Sans Pro" w:hAnsi="Source Sans Pro"/>
              </w:rPr>
            </w:pPr>
          </w:p>
          <w:p w14:paraId="55E729A4" w14:textId="77777777" w:rsidR="00A67F1C" w:rsidRPr="00511AC8" w:rsidRDefault="00A67F1C" w:rsidP="00A67F1C">
            <w:pPr>
              <w:pStyle w:val="CommentText"/>
              <w:spacing w:before="60"/>
              <w:rPr>
                <w:rFonts w:ascii="Source Sans Pro" w:hAnsi="Source Sans Pro"/>
              </w:rPr>
            </w:pPr>
          </w:p>
          <w:p w14:paraId="20356287" w14:textId="77777777" w:rsidR="00A67F1C" w:rsidRPr="00511AC8" w:rsidRDefault="00A67F1C" w:rsidP="00A67F1C">
            <w:pPr>
              <w:pStyle w:val="CommentText"/>
              <w:spacing w:before="60"/>
              <w:rPr>
                <w:rFonts w:ascii="Source Sans Pro" w:hAnsi="Source Sans Pro"/>
              </w:rPr>
            </w:pPr>
          </w:p>
        </w:tc>
      </w:tr>
      <w:tr w:rsidR="00471759" w:rsidRPr="00511AC8" w14:paraId="59B68FE3" w14:textId="77777777">
        <w:trPr>
          <w:trHeight w:val="3985"/>
        </w:trPr>
        <w:tc>
          <w:tcPr>
            <w:tcW w:w="10197" w:type="dxa"/>
          </w:tcPr>
          <w:p w14:paraId="2F833061" w14:textId="77777777" w:rsidR="00471759" w:rsidRPr="00511AC8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  <w:r w:rsidRPr="00511AC8">
              <w:rPr>
                <w:rFonts w:ascii="Source Sans Pro" w:hAnsi="Source Sans Pro"/>
                <w:b/>
              </w:rPr>
              <w:t xml:space="preserve">Ár sem </w:t>
            </w:r>
            <w:r w:rsidR="002C2115" w:rsidRPr="00511AC8">
              <w:rPr>
                <w:rFonts w:ascii="Source Sans Pro" w:hAnsi="Source Sans Pro"/>
                <w:b/>
              </w:rPr>
              <w:t xml:space="preserve">fyrri </w:t>
            </w:r>
            <w:r w:rsidRPr="00511AC8">
              <w:rPr>
                <w:rFonts w:ascii="Source Sans Pro" w:hAnsi="Source Sans Pro"/>
                <w:b/>
              </w:rPr>
              <w:t>styrkur var veittur og upphæð:</w:t>
            </w:r>
            <w:r w:rsidRPr="00511AC8">
              <w:rPr>
                <w:rFonts w:ascii="Source Sans Pro" w:hAnsi="Source Sans Pro"/>
                <w:b/>
              </w:rPr>
              <w:br/>
            </w:r>
          </w:p>
          <w:tbl>
            <w:tblPr>
              <w:tblW w:w="0" w:type="auto"/>
              <w:tblInd w:w="36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1984"/>
              <w:gridCol w:w="1984"/>
            </w:tblGrid>
            <w:tr w:rsidR="00471759" w:rsidRPr="00511AC8" w14:paraId="54DC06F2" w14:textId="77777777">
              <w:trPr>
                <w:trHeight w:val="252"/>
              </w:trPr>
              <w:tc>
                <w:tcPr>
                  <w:tcW w:w="1984" w:type="dxa"/>
                </w:tcPr>
                <w:p w14:paraId="56E3CB49" w14:textId="77777777" w:rsidR="00471759" w:rsidRPr="00511AC8" w:rsidRDefault="00471759" w:rsidP="00471759">
                  <w:pPr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511AC8">
                    <w:rPr>
                      <w:rFonts w:ascii="Source Sans Pro" w:hAnsi="Source Sans Pro"/>
                      <w:b/>
                    </w:rPr>
                    <w:t>Ár</w:t>
                  </w:r>
                </w:p>
              </w:tc>
              <w:tc>
                <w:tcPr>
                  <w:tcW w:w="1984" w:type="dxa"/>
                </w:tcPr>
                <w:p w14:paraId="7BFA8562" w14:textId="77777777" w:rsidR="00471759" w:rsidRPr="00511AC8" w:rsidRDefault="00471759" w:rsidP="00471759">
                  <w:pPr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511AC8">
                    <w:rPr>
                      <w:rFonts w:ascii="Source Sans Pro" w:hAnsi="Source Sans Pro"/>
                      <w:b/>
                    </w:rPr>
                    <w:t>Upphæð</w:t>
                  </w:r>
                </w:p>
              </w:tc>
            </w:tr>
            <w:tr w:rsidR="00471759" w:rsidRPr="00511AC8" w14:paraId="2D9C4A24" w14:textId="77777777">
              <w:trPr>
                <w:trHeight w:val="266"/>
              </w:trPr>
              <w:tc>
                <w:tcPr>
                  <w:tcW w:w="1984" w:type="dxa"/>
                </w:tcPr>
                <w:p w14:paraId="180365FB" w14:textId="77777777" w:rsidR="00471759" w:rsidRPr="00511AC8" w:rsidRDefault="00471759" w:rsidP="00471759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1984" w:type="dxa"/>
                </w:tcPr>
                <w:p w14:paraId="556C0F85" w14:textId="77777777" w:rsidR="00471759" w:rsidRPr="00511AC8" w:rsidRDefault="00471759" w:rsidP="00471759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</w:tr>
            <w:tr w:rsidR="00471759" w:rsidRPr="00511AC8" w14:paraId="7E084BEE" w14:textId="77777777">
              <w:trPr>
                <w:trHeight w:val="238"/>
              </w:trPr>
              <w:tc>
                <w:tcPr>
                  <w:tcW w:w="1984" w:type="dxa"/>
                </w:tcPr>
                <w:p w14:paraId="5FD52556" w14:textId="77777777" w:rsidR="00471759" w:rsidRPr="00511AC8" w:rsidRDefault="00471759" w:rsidP="00471759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1984" w:type="dxa"/>
                </w:tcPr>
                <w:p w14:paraId="0F06416B" w14:textId="77777777" w:rsidR="00471759" w:rsidRPr="00511AC8" w:rsidRDefault="00471759" w:rsidP="00471759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</w:tr>
          </w:tbl>
          <w:p w14:paraId="1F55F428" w14:textId="77777777" w:rsidR="00471759" w:rsidRPr="00511AC8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</w:p>
          <w:p w14:paraId="3F845E66" w14:textId="77777777" w:rsidR="00471759" w:rsidRPr="00511AC8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  <w:r w:rsidRPr="00511AC8">
              <w:rPr>
                <w:rFonts w:ascii="Source Sans Pro" w:hAnsi="Source Sans Pro"/>
                <w:b/>
              </w:rPr>
              <w:t>Rannsóknarlok</w:t>
            </w:r>
            <w:r w:rsidR="002C2115" w:rsidRPr="00511AC8">
              <w:rPr>
                <w:rFonts w:ascii="Source Sans Pro" w:hAnsi="Source Sans Pro"/>
                <w:b/>
              </w:rPr>
              <w:t xml:space="preserve"> eða áætluð verklok núverandi verkefnis/rannsóknar</w:t>
            </w:r>
            <w:r w:rsidRPr="00511AC8">
              <w:rPr>
                <w:rFonts w:ascii="Source Sans Pro" w:hAnsi="Source Sans Pro"/>
                <w:b/>
              </w:rPr>
              <w:t>:</w:t>
            </w:r>
          </w:p>
          <w:p w14:paraId="54264DEA" w14:textId="77777777" w:rsidR="00471759" w:rsidRPr="00511AC8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</w:p>
          <w:tbl>
            <w:tblPr>
              <w:tblW w:w="0" w:type="auto"/>
              <w:tblInd w:w="36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1984"/>
              <w:gridCol w:w="1984"/>
            </w:tblGrid>
            <w:tr w:rsidR="00471759" w:rsidRPr="00511AC8" w14:paraId="11978DA9" w14:textId="77777777">
              <w:trPr>
                <w:trHeight w:val="252"/>
              </w:trPr>
              <w:tc>
                <w:tcPr>
                  <w:tcW w:w="1984" w:type="dxa"/>
                </w:tcPr>
                <w:p w14:paraId="5C87E232" w14:textId="77777777" w:rsidR="00471759" w:rsidRPr="00511AC8" w:rsidRDefault="00471759" w:rsidP="00471759">
                  <w:pPr>
                    <w:rPr>
                      <w:rFonts w:ascii="Source Sans Pro" w:hAnsi="Source Sans Pro"/>
                      <w:b/>
                    </w:rPr>
                  </w:pPr>
                  <w:r w:rsidRPr="00511AC8">
                    <w:rPr>
                      <w:rFonts w:ascii="Source Sans Pro" w:hAnsi="Source Sans Pro"/>
                      <w:b/>
                    </w:rPr>
                    <w:t>Rannsóknarlok:</w:t>
                  </w:r>
                </w:p>
              </w:tc>
              <w:tc>
                <w:tcPr>
                  <w:tcW w:w="1984" w:type="dxa"/>
                </w:tcPr>
                <w:p w14:paraId="63FD9059" w14:textId="77777777" w:rsidR="00471759" w:rsidRPr="00511AC8" w:rsidRDefault="00471759" w:rsidP="00471759">
                  <w:pPr>
                    <w:rPr>
                      <w:rFonts w:ascii="Source Sans Pro" w:hAnsi="Source Sans Pro"/>
                      <w:b/>
                    </w:rPr>
                  </w:pPr>
                  <w:r w:rsidRPr="00511AC8">
                    <w:rPr>
                      <w:rFonts w:ascii="Source Sans Pro" w:hAnsi="Source Sans Pro"/>
                      <w:b/>
                    </w:rPr>
                    <w:t>Áætluð verklok</w:t>
                  </w:r>
                </w:p>
              </w:tc>
            </w:tr>
            <w:tr w:rsidR="00471759" w:rsidRPr="00511AC8" w14:paraId="10318109" w14:textId="77777777">
              <w:trPr>
                <w:trHeight w:val="266"/>
              </w:trPr>
              <w:tc>
                <w:tcPr>
                  <w:tcW w:w="1984" w:type="dxa"/>
                </w:tcPr>
                <w:p w14:paraId="7E225260" w14:textId="77777777" w:rsidR="00471759" w:rsidRPr="00511AC8" w:rsidRDefault="00471759" w:rsidP="00471759">
                  <w:pPr>
                    <w:rPr>
                      <w:rFonts w:ascii="Source Sans Pro" w:hAnsi="Source Sans Pro"/>
                    </w:rPr>
                  </w:pPr>
                  <w:r w:rsidRPr="00511AC8">
                    <w:rPr>
                      <w:rFonts w:ascii="Source Sans Pro" w:hAnsi="Source Sans Pro"/>
                    </w:rPr>
                    <w:t>Ár:</w:t>
                  </w:r>
                </w:p>
              </w:tc>
              <w:tc>
                <w:tcPr>
                  <w:tcW w:w="1984" w:type="dxa"/>
                </w:tcPr>
                <w:p w14:paraId="05BF1FBE" w14:textId="77777777" w:rsidR="00471759" w:rsidRPr="00511AC8" w:rsidRDefault="00471759" w:rsidP="00471759">
                  <w:pPr>
                    <w:rPr>
                      <w:rFonts w:ascii="Source Sans Pro" w:hAnsi="Source Sans Pro"/>
                    </w:rPr>
                  </w:pPr>
                  <w:r w:rsidRPr="00511AC8">
                    <w:rPr>
                      <w:rFonts w:ascii="Source Sans Pro" w:hAnsi="Source Sans Pro"/>
                    </w:rPr>
                    <w:t>Ár:</w:t>
                  </w:r>
                </w:p>
              </w:tc>
            </w:tr>
            <w:tr w:rsidR="00471759" w:rsidRPr="00511AC8" w14:paraId="3081B88C" w14:textId="77777777">
              <w:trPr>
                <w:trHeight w:val="238"/>
              </w:trPr>
              <w:tc>
                <w:tcPr>
                  <w:tcW w:w="1984" w:type="dxa"/>
                </w:tcPr>
                <w:p w14:paraId="562FF4E9" w14:textId="77777777" w:rsidR="00471759" w:rsidRPr="00511AC8" w:rsidRDefault="00471759" w:rsidP="00471759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1984" w:type="dxa"/>
                </w:tcPr>
                <w:p w14:paraId="08D362CB" w14:textId="77777777" w:rsidR="00471759" w:rsidRPr="00511AC8" w:rsidRDefault="00471759" w:rsidP="00471759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</w:tr>
          </w:tbl>
          <w:p w14:paraId="7B91B28A" w14:textId="77777777" w:rsidR="00471759" w:rsidRPr="00511AC8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</w:p>
          <w:p w14:paraId="1F7B569D" w14:textId="77777777" w:rsidR="00471759" w:rsidRPr="00511AC8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</w:p>
        </w:tc>
      </w:tr>
      <w:tr w:rsidR="00471759" w:rsidRPr="00511AC8" w14:paraId="5B9FF09D" w14:textId="77777777">
        <w:trPr>
          <w:trHeight w:val="1389"/>
        </w:trPr>
        <w:tc>
          <w:tcPr>
            <w:tcW w:w="10197" w:type="dxa"/>
          </w:tcPr>
          <w:p w14:paraId="4BBAE2E9" w14:textId="77777777" w:rsidR="00471759" w:rsidRPr="00511AC8" w:rsidRDefault="00C26B77" w:rsidP="002C2115">
            <w:pPr>
              <w:ind w:right="-108"/>
              <w:rPr>
                <w:rFonts w:ascii="Source Sans Pro" w:hAnsi="Source Sans Pro"/>
                <w:b/>
              </w:rPr>
            </w:pPr>
            <w:r w:rsidRPr="00511AC8">
              <w:rPr>
                <w:rFonts w:ascii="Source Sans Pro" w:hAnsi="Source Sans Pro"/>
                <w:b/>
              </w:rPr>
              <w:t xml:space="preserve">Nýting fyrri styrkja: </w:t>
            </w:r>
            <w:r w:rsidR="002C2115" w:rsidRPr="00511AC8">
              <w:rPr>
                <w:rFonts w:ascii="Source Sans Pro" w:hAnsi="Source Sans Pro"/>
                <w:b/>
              </w:rPr>
              <w:t xml:space="preserve"> </w:t>
            </w:r>
            <w:r w:rsidR="002C2115" w:rsidRPr="00511AC8">
              <w:rPr>
                <w:rFonts w:ascii="Source Sans Pro" w:hAnsi="Source Sans Pro"/>
                <w:b/>
                <w:sz w:val="20"/>
                <w:szCs w:val="20"/>
              </w:rPr>
              <w:t>(Hvað var styrkt</w:t>
            </w:r>
            <w:r w:rsidRPr="00511AC8">
              <w:rPr>
                <w:rFonts w:ascii="Source Sans Pro" w:hAnsi="Source Sans Pro"/>
                <w:b/>
                <w:sz w:val="20"/>
                <w:szCs w:val="20"/>
              </w:rPr>
              <w:t>, í hvaða hluta fór styrkféð</w:t>
            </w:r>
            <w:r w:rsidR="002C2115" w:rsidRPr="00511AC8">
              <w:rPr>
                <w:rFonts w:ascii="Source Sans Pro" w:hAnsi="Source Sans Pro"/>
                <w:b/>
                <w:sz w:val="20"/>
                <w:szCs w:val="20"/>
              </w:rPr>
              <w:t>)</w:t>
            </w:r>
          </w:p>
        </w:tc>
      </w:tr>
      <w:tr w:rsidR="00471759" w:rsidRPr="00511AC8" w14:paraId="3CB8FCE7" w14:textId="77777777">
        <w:trPr>
          <w:trHeight w:val="1404"/>
        </w:trPr>
        <w:tc>
          <w:tcPr>
            <w:tcW w:w="10197" w:type="dxa"/>
          </w:tcPr>
          <w:p w14:paraId="21DEAD6D" w14:textId="77777777" w:rsidR="002C2115" w:rsidRPr="00511AC8" w:rsidRDefault="002C2115" w:rsidP="002C2115">
            <w:pPr>
              <w:ind w:right="-108"/>
              <w:rPr>
                <w:rFonts w:ascii="Source Sans Pro" w:hAnsi="Source Sans Pro"/>
                <w:b/>
              </w:rPr>
            </w:pPr>
            <w:r w:rsidRPr="00511AC8">
              <w:rPr>
                <w:rFonts w:ascii="Source Sans Pro" w:hAnsi="Source Sans Pro"/>
                <w:b/>
              </w:rPr>
              <w:t>Staða verkefnisins:</w:t>
            </w:r>
          </w:p>
          <w:p w14:paraId="76AFE1C5" w14:textId="77777777" w:rsidR="00471759" w:rsidRPr="00511AC8" w:rsidRDefault="00471759" w:rsidP="00471759">
            <w:pPr>
              <w:ind w:right="-108"/>
              <w:rPr>
                <w:rFonts w:ascii="Source Sans Pro" w:hAnsi="Source Sans Pro"/>
              </w:rPr>
            </w:pPr>
          </w:p>
          <w:p w14:paraId="54754517" w14:textId="77777777" w:rsidR="00471759" w:rsidRPr="00511AC8" w:rsidRDefault="00471759" w:rsidP="00471759">
            <w:pPr>
              <w:ind w:right="-108"/>
              <w:rPr>
                <w:rFonts w:ascii="Source Sans Pro" w:hAnsi="Source Sans Pro"/>
              </w:rPr>
            </w:pPr>
          </w:p>
          <w:p w14:paraId="31E86D61" w14:textId="77777777" w:rsidR="00471759" w:rsidRPr="00511AC8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</w:p>
        </w:tc>
      </w:tr>
      <w:tr w:rsidR="00471759" w:rsidRPr="00511AC8" w14:paraId="562F6815" w14:textId="77777777">
        <w:trPr>
          <w:trHeight w:val="1102"/>
        </w:trPr>
        <w:tc>
          <w:tcPr>
            <w:tcW w:w="10197" w:type="dxa"/>
          </w:tcPr>
          <w:p w14:paraId="1FCAFB84" w14:textId="77777777" w:rsidR="00471759" w:rsidRPr="00511AC8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  <w:r w:rsidRPr="00511AC8">
              <w:rPr>
                <w:rFonts w:ascii="Source Sans Pro" w:hAnsi="Source Sans Pro"/>
                <w:b/>
              </w:rPr>
              <w:lastRenderedPageBreak/>
              <w:t xml:space="preserve">Vísindaritgerðir </w:t>
            </w:r>
            <w:r w:rsidRPr="00511AC8">
              <w:rPr>
                <w:rFonts w:ascii="Source Sans Pro" w:hAnsi="Source Sans Pro"/>
                <w:b/>
                <w:sz w:val="20"/>
                <w:szCs w:val="20"/>
              </w:rPr>
              <w:t>(birtar eða handrit)</w:t>
            </w:r>
            <w:r w:rsidRPr="00511AC8">
              <w:rPr>
                <w:rFonts w:ascii="Source Sans Pro" w:hAnsi="Source Sans Pro"/>
                <w:b/>
              </w:rPr>
              <w:t xml:space="preserve"> - kynningar byggðar á niðurstöðum rannsóknarinnar:</w:t>
            </w:r>
          </w:p>
          <w:p w14:paraId="491FC960" w14:textId="77777777" w:rsidR="00471759" w:rsidRPr="00511AC8" w:rsidRDefault="00471759" w:rsidP="00471759">
            <w:pPr>
              <w:ind w:right="-108"/>
              <w:rPr>
                <w:rFonts w:ascii="Source Sans Pro" w:hAnsi="Source Sans Pro"/>
              </w:rPr>
            </w:pPr>
          </w:p>
          <w:p w14:paraId="637D3A38" w14:textId="77777777" w:rsidR="00471759" w:rsidRPr="00511AC8" w:rsidRDefault="00471759" w:rsidP="00471759">
            <w:pPr>
              <w:ind w:right="-108"/>
              <w:rPr>
                <w:rFonts w:ascii="Source Sans Pro" w:hAnsi="Source Sans Pro"/>
                <w:b/>
              </w:rPr>
            </w:pPr>
          </w:p>
        </w:tc>
      </w:tr>
    </w:tbl>
    <w:p w14:paraId="73B8E37D" w14:textId="77777777" w:rsidR="003F1BEC" w:rsidRPr="00511AC8" w:rsidRDefault="003F1BEC">
      <w:pPr>
        <w:rPr>
          <w:rFonts w:ascii="Source Sans Pro" w:hAnsi="Source Sans Pro"/>
        </w:rPr>
      </w:pPr>
    </w:p>
    <w:sectPr w:rsidR="003F1BEC" w:rsidRPr="00511AC8">
      <w:headerReference w:type="default" r:id="rId7"/>
      <w:pgSz w:w="11906" w:h="16838" w:code="9"/>
      <w:pgMar w:top="737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4DE7" w14:textId="77777777" w:rsidR="00D37892" w:rsidRDefault="00D37892">
      <w:r>
        <w:separator/>
      </w:r>
    </w:p>
  </w:endnote>
  <w:endnote w:type="continuationSeparator" w:id="0">
    <w:p w14:paraId="39F29A3F" w14:textId="77777777" w:rsidR="00D37892" w:rsidRDefault="00D3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7CD7" w14:textId="77777777" w:rsidR="00D37892" w:rsidRDefault="00D37892">
      <w:r>
        <w:separator/>
      </w:r>
    </w:p>
  </w:footnote>
  <w:footnote w:type="continuationSeparator" w:id="0">
    <w:p w14:paraId="19E8D692" w14:textId="77777777" w:rsidR="00D37892" w:rsidRDefault="00D3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C91B" w14:textId="1755DD57" w:rsidR="00511AC8" w:rsidRDefault="00511AC8" w:rsidP="00A27CC2">
    <w:pPr>
      <w:pStyle w:val="Header"/>
      <w:jc w:val="right"/>
      <w:rPr>
        <w:b/>
        <w:sz w:val="32"/>
        <w:szCs w:val="32"/>
      </w:rPr>
    </w:pPr>
    <w:r w:rsidRPr="00402A28">
      <w:rPr>
        <w:b/>
        <w:sz w:val="32"/>
        <w:szCs w:val="32"/>
      </w:rPr>
      <w:pict w14:anchorId="776FC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3.25pt;height:54pt">
          <v:imagedata r:id="rId1" o:title="logo-fundargerðir-stjórnar"/>
        </v:shape>
      </w:pict>
    </w:r>
  </w:p>
  <w:p w14:paraId="737907C8" w14:textId="001D19B4" w:rsidR="005A1409" w:rsidRDefault="005A1409" w:rsidP="00A27CC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759"/>
    <w:rsid w:val="000506B1"/>
    <w:rsid w:val="0006278F"/>
    <w:rsid w:val="00106AFE"/>
    <w:rsid w:val="00227CD4"/>
    <w:rsid w:val="002C2115"/>
    <w:rsid w:val="002D792F"/>
    <w:rsid w:val="002E132D"/>
    <w:rsid w:val="002F4699"/>
    <w:rsid w:val="00302145"/>
    <w:rsid w:val="003F1BEC"/>
    <w:rsid w:val="00402A28"/>
    <w:rsid w:val="0041607B"/>
    <w:rsid w:val="00471759"/>
    <w:rsid w:val="00492FC1"/>
    <w:rsid w:val="00511AC8"/>
    <w:rsid w:val="005A1409"/>
    <w:rsid w:val="006647DC"/>
    <w:rsid w:val="00770CF1"/>
    <w:rsid w:val="00780E91"/>
    <w:rsid w:val="007A1794"/>
    <w:rsid w:val="00814137"/>
    <w:rsid w:val="00925B70"/>
    <w:rsid w:val="00A27CC2"/>
    <w:rsid w:val="00A67F1C"/>
    <w:rsid w:val="00AE0B39"/>
    <w:rsid w:val="00AE3B8E"/>
    <w:rsid w:val="00B4118D"/>
    <w:rsid w:val="00B44102"/>
    <w:rsid w:val="00B56D58"/>
    <w:rsid w:val="00C26B77"/>
    <w:rsid w:val="00D37892"/>
    <w:rsid w:val="00E3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180B9"/>
  <w15:chartTrackingRefBased/>
  <w15:docId w15:val="{32319B56-AEA2-48BA-ACF0-3AF4D696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759"/>
    <w:rPr>
      <w:sz w:val="24"/>
      <w:szCs w:val="24"/>
      <w:lang w:val="is-I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71759"/>
    <w:rPr>
      <w:color w:val="0000FF"/>
      <w:u w:val="single"/>
    </w:rPr>
  </w:style>
  <w:style w:type="paragraph" w:styleId="Header">
    <w:name w:val="header"/>
    <w:basedOn w:val="Normal"/>
    <w:rsid w:val="00402A2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02A28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302145"/>
    <w:rPr>
      <w:sz w:val="16"/>
      <w:szCs w:val="16"/>
    </w:rPr>
  </w:style>
  <w:style w:type="paragraph" w:styleId="CommentText">
    <w:name w:val="annotation text"/>
    <w:basedOn w:val="Normal"/>
    <w:semiHidden/>
    <w:rsid w:val="00302145"/>
    <w:rPr>
      <w:sz w:val="20"/>
      <w:szCs w:val="20"/>
    </w:rPr>
  </w:style>
  <w:style w:type="paragraph" w:styleId="BalloonText">
    <w:name w:val="Balloon Text"/>
    <w:basedOn w:val="Normal"/>
    <w:semiHidden/>
    <w:rsid w:val="00302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sindasjodur@hjukrun.i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Lokaskýrsla / Framvinduskýrsla vegna styrks úr Vísindasjóði FÍH</vt:lpstr>
    </vt:vector>
  </TitlesOfParts>
  <Company>Skýrr hf</Company>
  <LinksUpToDate>false</LinksUpToDate>
  <CharactersWithSpaces>639</CharactersWithSpaces>
  <SharedDoc>false</SharedDoc>
  <HLinks>
    <vt:vector size="6" baseType="variant">
      <vt:variant>
        <vt:i4>8126557</vt:i4>
      </vt:variant>
      <vt:variant>
        <vt:i4>0</vt:i4>
      </vt:variant>
      <vt:variant>
        <vt:i4>0</vt:i4>
      </vt:variant>
      <vt:variant>
        <vt:i4>5</vt:i4>
      </vt:variant>
      <vt:variant>
        <vt:lpwstr>mailto:visindasjodur@hjukrun.is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Lokaskýrsla / Framvinduskýrsla vegna styrks úr Vísindasjóði FÍH</dc:title>
  <dc:subject/>
  <dc:creator>k10317</dc:creator>
  <cp:keywords/>
  <cp:lastModifiedBy>Ari Brynjólfsson</cp:lastModifiedBy>
  <cp:revision>2</cp:revision>
  <cp:lastPrinted>2014-02-13T08:02:00Z</cp:lastPrinted>
  <dcterms:created xsi:type="dcterms:W3CDTF">2026-01-28T12:07:00Z</dcterms:created>
  <dcterms:modified xsi:type="dcterms:W3CDTF">2026-01-28T12:07:00Z</dcterms:modified>
</cp:coreProperties>
</file>