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F0CE" w14:textId="36A5179E" w:rsidR="007057C1" w:rsidRPr="00795780" w:rsidRDefault="00795780" w:rsidP="7FD46A62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Starfsþróunars</w:t>
      </w:r>
      <w:r w:rsidR="5156BDA3" w:rsidRPr="7FD46A62">
        <w:rPr>
          <w:rFonts w:ascii="Source Sans Pro" w:eastAsia="Source Sans Pro" w:hAnsi="Source Sans Pro" w:cs="Source Sans Pro"/>
          <w:sz w:val="24"/>
          <w:szCs w:val="24"/>
        </w:rPr>
        <w:t>et</w:t>
      </w: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ur </w:t>
      </w:r>
      <w:proofErr w:type="spellStart"/>
      <w:r w:rsidRPr="7FD46A62">
        <w:rPr>
          <w:rFonts w:ascii="Source Sans Pro" w:eastAsia="Source Sans Pro" w:hAnsi="Source Sans Pro" w:cs="Source Sans Pro"/>
          <w:sz w:val="24"/>
          <w:szCs w:val="24"/>
        </w:rPr>
        <w:t>Fíh</w:t>
      </w:r>
      <w:proofErr w:type="spellEnd"/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</w:p>
    <w:p w14:paraId="105AA976" w14:textId="77777777" w:rsidR="000F1B77" w:rsidRDefault="00795780" w:rsidP="7FD46A62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Suðurlandsbraut 22 </w:t>
      </w:r>
    </w:p>
    <w:p w14:paraId="297C4AA3" w14:textId="406278BD" w:rsidR="000F1B77" w:rsidRPr="00795780" w:rsidRDefault="00795780" w:rsidP="7FD46A62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108 Reykjavík </w:t>
      </w:r>
    </w:p>
    <w:p w14:paraId="72E6FD19" w14:textId="77777777" w:rsidR="000F1B77" w:rsidRDefault="000F1B77" w:rsidP="7FD46A62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01C5FFC7" w14:textId="1CB9C4F1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Umsókn stofnunar / fyrirtækis</w:t>
      </w:r>
    </w:p>
    <w:p w14:paraId="68AB2490" w14:textId="2EDEEE08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4C38EA1D" w14:textId="44FE73B1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Nafn stofnunar:</w:t>
      </w:r>
    </w:p>
    <w:p w14:paraId="2ACCCCB8" w14:textId="38FEEA18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Heimili: </w:t>
      </w:r>
    </w:p>
    <w:p w14:paraId="235B0CBF" w14:textId="6F7EA910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Kennitala: </w:t>
      </w:r>
    </w:p>
    <w:p w14:paraId="685CF5B9" w14:textId="48F614ED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Forsvarsmaður umsóknar:</w:t>
      </w:r>
    </w:p>
    <w:p w14:paraId="0D0894AA" w14:textId="60AC5CDD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Sími: </w:t>
      </w:r>
    </w:p>
    <w:p w14:paraId="1CEE2218" w14:textId="388E6A77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Netfang: </w:t>
      </w:r>
    </w:p>
    <w:p w14:paraId="5A5AC8B8" w14:textId="77777777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4F5F5FB6" w14:textId="2C867C03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Lýsing  á  verkefni/námskeiði/ráðstefnu  sem  sótt  er  um  styrk  til  og  tenging  við</w:t>
      </w:r>
      <w:r w:rsidR="000F1B77" w:rsidRPr="7FD46A62">
        <w:rPr>
          <w:rFonts w:ascii="Source Sans Pro" w:eastAsia="Source Sans Pro" w:hAnsi="Source Sans Pro" w:cs="Source Sans Pro"/>
          <w:sz w:val="24"/>
          <w:szCs w:val="24"/>
        </w:rPr>
        <w:t xml:space="preserve"> markmið Starfsþróunarsetursins: </w:t>
      </w: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</w:p>
    <w:p w14:paraId="4BB27B98" w14:textId="77777777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3B3F70F5" w14:textId="0208109A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Staðsetning verkefnis: </w:t>
      </w:r>
    </w:p>
    <w:p w14:paraId="428E7EA0" w14:textId="1FD39462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Tímasetning: </w:t>
      </w:r>
    </w:p>
    <w:p w14:paraId="266AAA26" w14:textId="4C2674CF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Fjöldi þátttakanda:</w:t>
      </w:r>
    </w:p>
    <w:p w14:paraId="2FDE66F6" w14:textId="7A5BF76C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Aðrir styrkir, frá hverjum og hve mikið:</w:t>
      </w:r>
    </w:p>
    <w:p w14:paraId="082534C0" w14:textId="77777777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7A219CD5" w14:textId="77777777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Upphæð sem sótt er um, kr.:</w:t>
      </w:r>
    </w:p>
    <w:p w14:paraId="4BCFD38F" w14:textId="5028E998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Bankanúmer: ___________  Höfuðbók: _________  Reikningsnúmer: _______________  </w:t>
      </w:r>
    </w:p>
    <w:p w14:paraId="3CABC2F8" w14:textId="74F6D682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Staður: </w:t>
      </w:r>
    </w:p>
    <w:p w14:paraId="035FA9A4" w14:textId="146B68B0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Dags: </w:t>
      </w:r>
    </w:p>
    <w:p w14:paraId="326275FD" w14:textId="08C99456" w:rsid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Nafn/undirskrift umsækjanda/forsvarsmanns</w:t>
      </w:r>
    </w:p>
    <w:p w14:paraId="5C4342A8" w14:textId="77777777" w:rsidR="000F1B77" w:rsidRDefault="000F1B77" w:rsidP="7FD46A62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7387FB63" w14:textId="15885993" w:rsidR="000F1B77" w:rsidRDefault="000F1B77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Umsókn sendist á </w:t>
      </w:r>
      <w:hyperlink r:id="rId5" w:history="1">
        <w:r w:rsidR="00E26938" w:rsidRPr="00C64709">
          <w:rPr>
            <w:rStyle w:val="Hyperlink"/>
            <w:rFonts w:ascii="Source Sans Pro" w:eastAsia="Source Sans Pro" w:hAnsi="Source Sans Pro" w:cs="Source Sans Pro"/>
            <w:sz w:val="24"/>
            <w:szCs w:val="24"/>
          </w:rPr>
          <w:t>starfsthrounarsetur@hjukrun.is</w:t>
        </w:r>
      </w:hyperlink>
    </w:p>
    <w:p w14:paraId="2C0FC35C" w14:textId="38E9B690" w:rsidR="000F1B77" w:rsidRDefault="000F1B77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lastRenderedPageBreak/>
        <w:t xml:space="preserve">Fylgigögn með umsókn </w:t>
      </w:r>
    </w:p>
    <w:p w14:paraId="16A432E8" w14:textId="02286260" w:rsidR="000F1B77" w:rsidRDefault="000F1B77" w:rsidP="7FD46A62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Listi með nöfnum og kennitölum þátttakaenda</w:t>
      </w:r>
    </w:p>
    <w:p w14:paraId="1AF36AF9" w14:textId="4285E2F2" w:rsidR="000F1B77" w:rsidRDefault="000F1B77" w:rsidP="7FD46A62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Dagskrá viðburðar</w:t>
      </w:r>
    </w:p>
    <w:p w14:paraId="76CEFE37" w14:textId="0E684128" w:rsidR="000F1B77" w:rsidRPr="000F1B77" w:rsidRDefault="00553104" w:rsidP="7FD46A62">
      <w:pPr>
        <w:ind w:left="360"/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Sendist á </w:t>
      </w:r>
      <w:hyperlink r:id="rId6">
        <w:r w:rsidRPr="7FD46A62">
          <w:rPr>
            <w:rStyle w:val="Hyperlink"/>
            <w:rFonts w:ascii="Source Sans Pro" w:eastAsia="Source Sans Pro" w:hAnsi="Source Sans Pro" w:cs="Source Sans Pro"/>
            <w:sz w:val="24"/>
            <w:szCs w:val="24"/>
          </w:rPr>
          <w:t>s</w:t>
        </w:r>
        <w:r w:rsidR="00E26938">
          <w:rPr>
            <w:rStyle w:val="Hyperlink"/>
            <w:rFonts w:ascii="Source Sans Pro" w:eastAsia="Source Sans Pro" w:hAnsi="Source Sans Pro" w:cs="Source Sans Pro"/>
            <w:sz w:val="24"/>
            <w:szCs w:val="24"/>
          </w:rPr>
          <w:t>tarfsthrounarsetur</w:t>
        </w:r>
        <w:r w:rsidRPr="7FD46A62">
          <w:rPr>
            <w:rStyle w:val="Hyperlink"/>
            <w:rFonts w:ascii="Source Sans Pro" w:eastAsia="Source Sans Pro" w:hAnsi="Source Sans Pro" w:cs="Source Sans Pro"/>
            <w:sz w:val="24"/>
            <w:szCs w:val="24"/>
          </w:rPr>
          <w:t>@hjukrun.is</w:t>
        </w:r>
      </w:hyperlink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</w:p>
    <w:p w14:paraId="16451E1F" w14:textId="77777777" w:rsidR="00795780" w:rsidRDefault="00795780" w:rsidP="7FD46A62">
      <w:pPr>
        <w:rPr>
          <w:rFonts w:ascii="Source Sans Pro" w:eastAsia="Source Sans Pro" w:hAnsi="Source Sans Pro" w:cs="Source Sans Pro"/>
        </w:rPr>
      </w:pPr>
    </w:p>
    <w:p w14:paraId="26D9EF4F" w14:textId="62F96542" w:rsidR="00795780" w:rsidRDefault="00795780" w:rsidP="7FD46A62">
      <w:pPr>
        <w:rPr>
          <w:rFonts w:ascii="Source Sans Pro" w:eastAsia="Source Sans Pro" w:hAnsi="Source Sans Pro" w:cs="Source Sans Pro"/>
        </w:rPr>
      </w:pPr>
    </w:p>
    <w:sectPr w:rsidR="0079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4116"/>
    <w:multiLevelType w:val="hybridMultilevel"/>
    <w:tmpl w:val="714CD80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80"/>
    <w:rsid w:val="000F1B77"/>
    <w:rsid w:val="0043463D"/>
    <w:rsid w:val="00553104"/>
    <w:rsid w:val="007057C1"/>
    <w:rsid w:val="00795780"/>
    <w:rsid w:val="007B6EE0"/>
    <w:rsid w:val="00880710"/>
    <w:rsid w:val="00A8187E"/>
    <w:rsid w:val="00C02C49"/>
    <w:rsid w:val="00E26938"/>
    <w:rsid w:val="16E5887E"/>
    <w:rsid w:val="2E87E582"/>
    <w:rsid w:val="5156BDA3"/>
    <w:rsid w:val="6339A6E0"/>
    <w:rsid w:val="7FD4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E8E3"/>
  <w15:chartTrackingRefBased/>
  <w15:docId w15:val="{8A5512CC-FF3B-4D2F-A83B-5B8AC285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7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1B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odir@hjukrun.is" TargetMode="External"/><Relationship Id="rId5" Type="http://schemas.openxmlformats.org/officeDocument/2006/relationships/hyperlink" Target="mailto:starfsthrounarsetur@hjukrun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Hjörtína Ólafsdóttir</dc:creator>
  <cp:keywords/>
  <dc:description/>
  <cp:lastModifiedBy>Ari Brynjólfsson</cp:lastModifiedBy>
  <cp:revision>2</cp:revision>
  <dcterms:created xsi:type="dcterms:W3CDTF">2025-09-09T11:19:00Z</dcterms:created>
  <dcterms:modified xsi:type="dcterms:W3CDTF">2025-09-09T11:19:00Z</dcterms:modified>
</cp:coreProperties>
</file>